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FA98" w14:textId="07ABE0A7" w:rsidR="004C3AA8" w:rsidRDefault="003E05DD">
      <w:r>
        <w:t>Test File</w:t>
      </w:r>
    </w:p>
    <w:sectPr w:rsidR="004C3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DD"/>
    <w:rsid w:val="003E05DD"/>
    <w:rsid w:val="004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A02A8"/>
  <w15:chartTrackingRefBased/>
  <w15:docId w15:val="{CF11DB60-EB09-F54D-B622-0E6D88C3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Adams</dc:creator>
  <cp:keywords/>
  <dc:description/>
  <cp:lastModifiedBy>Jillian Adams</cp:lastModifiedBy>
  <cp:revision>1</cp:revision>
  <dcterms:created xsi:type="dcterms:W3CDTF">2023-07-20T20:31:00Z</dcterms:created>
  <dcterms:modified xsi:type="dcterms:W3CDTF">2023-07-20T20:32:00Z</dcterms:modified>
</cp:coreProperties>
</file>